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7D" w:rsidRDefault="00D91A00" w:rsidP="00526B71">
      <w:pPr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D91A00">
        <w:rPr>
          <w:rFonts w:ascii="Times New Roman" w:hAnsi="Times New Roman" w:cs="Times New Roman"/>
          <w:sz w:val="40"/>
          <w:szCs w:val="40"/>
          <w:shd w:val="clear" w:color="auto" w:fill="FFFFFF"/>
        </w:rPr>
        <w:t>Прайс-лист на грузоперевозки.</w:t>
      </w:r>
    </w:p>
    <w:p w:rsidR="002961B8" w:rsidRDefault="00073EEC" w:rsidP="00073E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Газели</w:t>
      </w:r>
    </w:p>
    <w:tbl>
      <w:tblPr>
        <w:tblStyle w:val="a9"/>
        <w:tblW w:w="11291" w:type="dxa"/>
        <w:tblLook w:val="04A0"/>
      </w:tblPr>
      <w:tblGrid>
        <w:gridCol w:w="2258"/>
        <w:gridCol w:w="2258"/>
        <w:gridCol w:w="2258"/>
        <w:gridCol w:w="2258"/>
        <w:gridCol w:w="2259"/>
      </w:tblGrid>
      <w:tr w:rsidR="00073EEC" w:rsidTr="00073EEC">
        <w:trPr>
          <w:trHeight w:val="521"/>
        </w:trPr>
        <w:tc>
          <w:tcPr>
            <w:tcW w:w="2258" w:type="dxa"/>
          </w:tcPr>
          <w:p w:rsidR="00073EEC" w:rsidRDefault="00073EEC" w:rsidP="00073EEC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Грузоподъмность</w:t>
            </w:r>
          </w:p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(тонн)</w:t>
            </w:r>
          </w:p>
        </w:tc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Тип кузова</w:t>
            </w:r>
          </w:p>
        </w:tc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Стоимость (Наличный расчет)</w:t>
            </w:r>
          </w:p>
        </w:tc>
        <w:tc>
          <w:tcPr>
            <w:tcW w:w="2258" w:type="dxa"/>
          </w:tcPr>
          <w:p w:rsidR="00073EEC" w:rsidRDefault="00073EEC" w:rsidP="00073EEC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Стоимость</w:t>
            </w:r>
          </w:p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(без НДС)</w:t>
            </w:r>
          </w:p>
        </w:tc>
        <w:tc>
          <w:tcPr>
            <w:tcW w:w="2259" w:type="dxa"/>
          </w:tcPr>
          <w:p w:rsidR="00073EEC" w:rsidRDefault="00073EEC" w:rsidP="00073EEC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Стоимость </w:t>
            </w:r>
          </w:p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(с НДС)</w:t>
            </w:r>
          </w:p>
        </w:tc>
      </w:tr>
      <w:tr w:rsidR="00073EEC" w:rsidTr="00073EEC">
        <w:trPr>
          <w:trHeight w:val="317"/>
        </w:trPr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Cs/>
                <w:shd w:val="clear" w:color="auto" w:fill="FFFFFF"/>
              </w:rPr>
              <w:t>1.5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073EEC">
              <w:rPr>
                <w:rFonts w:ascii="Times New Roman" w:hAnsi="Times New Roman" w:cs="Times New Roman"/>
                <w:bCs/>
                <w:shd w:val="clear" w:color="auto" w:fill="FFFFFF"/>
              </w:rPr>
              <w:t>т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онны</w:t>
            </w:r>
          </w:p>
        </w:tc>
        <w:tc>
          <w:tcPr>
            <w:tcW w:w="2258" w:type="dxa"/>
          </w:tcPr>
          <w:p w:rsidR="00073EEC" w:rsidRPr="00073EE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>ент/будка</w:t>
            </w:r>
          </w:p>
        </w:tc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500 руб./час</w:t>
            </w:r>
          </w:p>
        </w:tc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535 руб./час</w:t>
            </w:r>
          </w:p>
        </w:tc>
        <w:tc>
          <w:tcPr>
            <w:tcW w:w="2259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642 руб./час</w:t>
            </w:r>
          </w:p>
        </w:tc>
      </w:tr>
      <w:tr w:rsidR="00073EEC" w:rsidTr="00073EEC">
        <w:trPr>
          <w:trHeight w:val="317"/>
        </w:trPr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1.5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онны</w:t>
            </w:r>
          </w:p>
        </w:tc>
        <w:tc>
          <w:tcPr>
            <w:tcW w:w="2258" w:type="dxa"/>
          </w:tcPr>
          <w:p w:rsidR="00073EEC" w:rsidRPr="00073EE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>зотермический</w:t>
            </w:r>
          </w:p>
        </w:tc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550 руб./час</w:t>
            </w:r>
          </w:p>
        </w:tc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590 руб./час</w:t>
            </w:r>
          </w:p>
        </w:tc>
        <w:tc>
          <w:tcPr>
            <w:tcW w:w="2259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708 руб./час</w:t>
            </w:r>
          </w:p>
        </w:tc>
      </w:tr>
      <w:tr w:rsidR="00073EEC" w:rsidTr="00073EEC">
        <w:trPr>
          <w:trHeight w:val="317"/>
        </w:trPr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1.5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онны</w:t>
            </w:r>
          </w:p>
        </w:tc>
        <w:tc>
          <w:tcPr>
            <w:tcW w:w="2258" w:type="dxa"/>
          </w:tcPr>
          <w:p w:rsidR="00073EEC" w:rsidRPr="00073EE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>ефрижератор</w:t>
            </w:r>
          </w:p>
        </w:tc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700 руб./час</w:t>
            </w:r>
          </w:p>
        </w:tc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750 руб./час</w:t>
            </w:r>
          </w:p>
        </w:tc>
        <w:tc>
          <w:tcPr>
            <w:tcW w:w="2259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900 руб./час</w:t>
            </w:r>
          </w:p>
        </w:tc>
      </w:tr>
      <w:tr w:rsidR="00073EEC" w:rsidTr="00073EEC">
        <w:trPr>
          <w:trHeight w:val="332"/>
        </w:trPr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1.5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онны</w:t>
            </w:r>
          </w:p>
        </w:tc>
        <w:tc>
          <w:tcPr>
            <w:tcW w:w="2258" w:type="dxa"/>
          </w:tcPr>
          <w:p w:rsidR="00073EEC" w:rsidRPr="00073EE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>ткрытый борт</w:t>
            </w:r>
          </w:p>
        </w:tc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750 руб./час</w:t>
            </w:r>
          </w:p>
        </w:tc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800 руб./час</w:t>
            </w:r>
          </w:p>
        </w:tc>
        <w:tc>
          <w:tcPr>
            <w:tcW w:w="2259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960 руб./час</w:t>
            </w:r>
          </w:p>
        </w:tc>
      </w:tr>
      <w:tr w:rsidR="00073EEC" w:rsidTr="00073EEC">
        <w:trPr>
          <w:trHeight w:val="317"/>
        </w:trPr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1.5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онны</w:t>
            </w:r>
          </w:p>
        </w:tc>
        <w:tc>
          <w:tcPr>
            <w:tcW w:w="2258" w:type="dxa"/>
          </w:tcPr>
          <w:p w:rsidR="00073EEC" w:rsidRPr="00073EE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у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>длиненный</w:t>
            </w:r>
          </w:p>
        </w:tc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650 руб./час</w:t>
            </w:r>
          </w:p>
        </w:tc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700 руб./час</w:t>
            </w:r>
          </w:p>
        </w:tc>
        <w:tc>
          <w:tcPr>
            <w:tcW w:w="2259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840 руб./час</w:t>
            </w:r>
          </w:p>
        </w:tc>
      </w:tr>
      <w:tr w:rsidR="00073EEC" w:rsidTr="00073EEC">
        <w:trPr>
          <w:trHeight w:val="332"/>
        </w:trPr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1.5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онны</w:t>
            </w:r>
          </w:p>
        </w:tc>
        <w:tc>
          <w:tcPr>
            <w:tcW w:w="2258" w:type="dxa"/>
          </w:tcPr>
          <w:p w:rsidR="00073EEC" w:rsidRPr="00073EE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>ирамида</w:t>
            </w:r>
          </w:p>
        </w:tc>
        <w:tc>
          <w:tcPr>
            <w:tcW w:w="2258" w:type="dxa"/>
          </w:tcPr>
          <w:p w:rsidR="00073EEC" w:rsidRPr="00073EEC" w:rsidRDefault="008E1E76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800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  <w:tc>
          <w:tcPr>
            <w:tcW w:w="2258" w:type="dxa"/>
          </w:tcPr>
          <w:p w:rsidR="00073EEC" w:rsidRPr="00073EEC" w:rsidRDefault="008E1E76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860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  <w:tc>
          <w:tcPr>
            <w:tcW w:w="2259" w:type="dxa"/>
          </w:tcPr>
          <w:p w:rsidR="00073EEC" w:rsidRPr="00073EEC" w:rsidRDefault="008E1E76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1032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</w:tr>
    </w:tbl>
    <w:p w:rsidR="002E05C9" w:rsidRDefault="002E05C9" w:rsidP="00073E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E05C9" w:rsidRDefault="002E05C9" w:rsidP="00073E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Автомобили грузоподъемностью 3 тонны</w:t>
      </w:r>
    </w:p>
    <w:tbl>
      <w:tblPr>
        <w:tblStyle w:val="a9"/>
        <w:tblW w:w="0" w:type="auto"/>
        <w:tblLook w:val="04A0"/>
      </w:tblPr>
      <w:tblGrid>
        <w:gridCol w:w="2195"/>
        <w:gridCol w:w="2195"/>
        <w:gridCol w:w="2195"/>
        <w:gridCol w:w="2195"/>
        <w:gridCol w:w="2196"/>
      </w:tblGrid>
      <w:tr w:rsidR="002E05C9" w:rsidTr="002E05C9">
        <w:trPr>
          <w:trHeight w:val="602"/>
        </w:trPr>
        <w:tc>
          <w:tcPr>
            <w:tcW w:w="2195" w:type="dxa"/>
          </w:tcPr>
          <w:p w:rsidR="002E05C9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Грузоподъмность</w:t>
            </w:r>
          </w:p>
          <w:p w:rsidR="002E05C9" w:rsidRPr="00073EEC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(тонн)</w:t>
            </w:r>
          </w:p>
        </w:tc>
        <w:tc>
          <w:tcPr>
            <w:tcW w:w="2195" w:type="dxa"/>
          </w:tcPr>
          <w:p w:rsidR="002E05C9" w:rsidRPr="00073EEC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Тип кузова</w:t>
            </w:r>
          </w:p>
        </w:tc>
        <w:tc>
          <w:tcPr>
            <w:tcW w:w="2195" w:type="dxa"/>
          </w:tcPr>
          <w:p w:rsidR="002E05C9" w:rsidRPr="00073EEC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Стоимость (Наличный расчет)</w:t>
            </w:r>
          </w:p>
        </w:tc>
        <w:tc>
          <w:tcPr>
            <w:tcW w:w="2195" w:type="dxa"/>
          </w:tcPr>
          <w:p w:rsidR="002E05C9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Стоимость</w:t>
            </w:r>
          </w:p>
          <w:p w:rsidR="002E05C9" w:rsidRPr="00073EEC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(без НДС)</w:t>
            </w:r>
          </w:p>
        </w:tc>
        <w:tc>
          <w:tcPr>
            <w:tcW w:w="2196" w:type="dxa"/>
          </w:tcPr>
          <w:p w:rsidR="002E05C9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Стоимость </w:t>
            </w:r>
          </w:p>
          <w:p w:rsidR="002E05C9" w:rsidRPr="00073EEC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(с НДС)</w:t>
            </w:r>
          </w:p>
        </w:tc>
      </w:tr>
      <w:tr w:rsidR="002E05C9" w:rsidTr="002E05C9"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3 тонны</w:t>
            </w:r>
          </w:p>
        </w:tc>
        <w:tc>
          <w:tcPr>
            <w:tcW w:w="2195" w:type="dxa"/>
          </w:tcPr>
          <w:p w:rsidR="002E05C9" w:rsidRPr="002E05C9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б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удка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800 руб./час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860 руб./час</w:t>
            </w:r>
          </w:p>
        </w:tc>
        <w:tc>
          <w:tcPr>
            <w:tcW w:w="2196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1032 руб./час</w:t>
            </w:r>
          </w:p>
        </w:tc>
      </w:tr>
      <w:tr w:rsidR="002E05C9" w:rsidTr="002E05C9"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3 тонны</w:t>
            </w:r>
          </w:p>
        </w:tc>
        <w:tc>
          <w:tcPr>
            <w:tcW w:w="2195" w:type="dxa"/>
          </w:tcPr>
          <w:p w:rsidR="002E05C9" w:rsidRPr="002E05C9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зотермический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850 руб./час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900 руб./час</w:t>
            </w:r>
          </w:p>
        </w:tc>
        <w:tc>
          <w:tcPr>
            <w:tcW w:w="2196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1080 руб./час</w:t>
            </w:r>
          </w:p>
        </w:tc>
      </w:tr>
      <w:tr w:rsidR="002E05C9" w:rsidTr="002E05C9"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3 тонны</w:t>
            </w:r>
          </w:p>
        </w:tc>
        <w:tc>
          <w:tcPr>
            <w:tcW w:w="2195" w:type="dxa"/>
          </w:tcPr>
          <w:p w:rsidR="002E05C9" w:rsidRPr="002E05C9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ефрижератор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900 руб./час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980 руб./час</w:t>
            </w:r>
          </w:p>
        </w:tc>
        <w:tc>
          <w:tcPr>
            <w:tcW w:w="2196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1176 руб./час</w:t>
            </w:r>
          </w:p>
        </w:tc>
      </w:tr>
      <w:tr w:rsidR="002E05C9" w:rsidTr="002E05C9"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3 тонны</w:t>
            </w:r>
          </w:p>
        </w:tc>
        <w:tc>
          <w:tcPr>
            <w:tcW w:w="2195" w:type="dxa"/>
          </w:tcPr>
          <w:p w:rsidR="002E05C9" w:rsidRPr="002E05C9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ткрытый борт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900 руб./час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980 руб./час</w:t>
            </w:r>
          </w:p>
        </w:tc>
        <w:tc>
          <w:tcPr>
            <w:tcW w:w="2196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1176 руб./час</w:t>
            </w:r>
          </w:p>
        </w:tc>
      </w:tr>
    </w:tbl>
    <w:p w:rsidR="002E05C9" w:rsidRDefault="002E05C9" w:rsidP="00073EEC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2E05C9" w:rsidRDefault="002E05C9" w:rsidP="00073E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Автомобили грузоподъемностью 5 тонн</w:t>
      </w:r>
    </w:p>
    <w:tbl>
      <w:tblPr>
        <w:tblStyle w:val="a9"/>
        <w:tblW w:w="0" w:type="auto"/>
        <w:tblLook w:val="04A0"/>
      </w:tblPr>
      <w:tblGrid>
        <w:gridCol w:w="2195"/>
        <w:gridCol w:w="2195"/>
        <w:gridCol w:w="2195"/>
        <w:gridCol w:w="2195"/>
        <w:gridCol w:w="2196"/>
      </w:tblGrid>
      <w:tr w:rsidR="002E05C9" w:rsidTr="002E05C9">
        <w:trPr>
          <w:trHeight w:val="442"/>
        </w:trPr>
        <w:tc>
          <w:tcPr>
            <w:tcW w:w="2195" w:type="dxa"/>
          </w:tcPr>
          <w:p w:rsidR="002E05C9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Грузоподъмность</w:t>
            </w:r>
          </w:p>
          <w:p w:rsidR="002E05C9" w:rsidRPr="00073EEC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(тонн)</w:t>
            </w:r>
          </w:p>
        </w:tc>
        <w:tc>
          <w:tcPr>
            <w:tcW w:w="2195" w:type="dxa"/>
          </w:tcPr>
          <w:p w:rsidR="002E05C9" w:rsidRPr="00073EEC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Тип кузова</w:t>
            </w:r>
          </w:p>
        </w:tc>
        <w:tc>
          <w:tcPr>
            <w:tcW w:w="2195" w:type="dxa"/>
          </w:tcPr>
          <w:p w:rsidR="002E05C9" w:rsidRPr="00073EEC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Стоимость (Наличный расчет)</w:t>
            </w:r>
          </w:p>
        </w:tc>
        <w:tc>
          <w:tcPr>
            <w:tcW w:w="2195" w:type="dxa"/>
          </w:tcPr>
          <w:p w:rsidR="002E05C9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Стоимость</w:t>
            </w:r>
          </w:p>
          <w:p w:rsidR="002E05C9" w:rsidRPr="00073EEC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(без НДС)</w:t>
            </w:r>
          </w:p>
        </w:tc>
        <w:tc>
          <w:tcPr>
            <w:tcW w:w="2196" w:type="dxa"/>
          </w:tcPr>
          <w:p w:rsidR="002E05C9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Стоимость </w:t>
            </w:r>
          </w:p>
          <w:p w:rsidR="002E05C9" w:rsidRPr="00073EEC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(с НДС)</w:t>
            </w:r>
          </w:p>
        </w:tc>
      </w:tr>
      <w:tr w:rsidR="002E05C9" w:rsidTr="002E05C9"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5 тонн (25-30м3)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будка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900 руб./час</w:t>
            </w:r>
          </w:p>
        </w:tc>
        <w:tc>
          <w:tcPr>
            <w:tcW w:w="2195" w:type="dxa"/>
          </w:tcPr>
          <w:p w:rsidR="002E05C9" w:rsidRPr="002E05C9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980 руб./час</w:t>
            </w:r>
          </w:p>
        </w:tc>
        <w:tc>
          <w:tcPr>
            <w:tcW w:w="2196" w:type="dxa"/>
          </w:tcPr>
          <w:p w:rsidR="002E05C9" w:rsidRPr="002E05C9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1176 руб./час</w:t>
            </w:r>
          </w:p>
        </w:tc>
      </w:tr>
      <w:tr w:rsidR="002E05C9" w:rsidTr="002E05C9"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5 тонн (30-40м3)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будка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1000 руб./час</w:t>
            </w:r>
          </w:p>
        </w:tc>
        <w:tc>
          <w:tcPr>
            <w:tcW w:w="2195" w:type="dxa"/>
          </w:tcPr>
          <w:p w:rsidR="002E05C9" w:rsidRPr="002E05C9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1075 руб./час</w:t>
            </w:r>
          </w:p>
        </w:tc>
        <w:tc>
          <w:tcPr>
            <w:tcW w:w="2196" w:type="dxa"/>
          </w:tcPr>
          <w:p w:rsidR="002E05C9" w:rsidRPr="002E05C9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1290 руб./час</w:t>
            </w:r>
          </w:p>
        </w:tc>
      </w:tr>
      <w:tr w:rsidR="002E05C9" w:rsidTr="002E05C9"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5 тонн (50-60м3)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будка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1100 руб./час</w:t>
            </w:r>
          </w:p>
        </w:tc>
        <w:tc>
          <w:tcPr>
            <w:tcW w:w="2195" w:type="dxa"/>
          </w:tcPr>
          <w:p w:rsidR="002E05C9" w:rsidRPr="002E05C9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1180 руб./час</w:t>
            </w:r>
          </w:p>
        </w:tc>
        <w:tc>
          <w:tcPr>
            <w:tcW w:w="2196" w:type="dxa"/>
          </w:tcPr>
          <w:p w:rsidR="002E05C9" w:rsidRPr="002E05C9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1416 руб./час</w:t>
            </w:r>
          </w:p>
        </w:tc>
      </w:tr>
      <w:tr w:rsidR="002E05C9" w:rsidTr="002E05C9"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5 тонн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рефрижератор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1100 руб./час</w:t>
            </w:r>
          </w:p>
        </w:tc>
        <w:tc>
          <w:tcPr>
            <w:tcW w:w="2195" w:type="dxa"/>
          </w:tcPr>
          <w:p w:rsidR="002E05C9" w:rsidRPr="002E05C9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1180 руб./час</w:t>
            </w:r>
          </w:p>
        </w:tc>
        <w:tc>
          <w:tcPr>
            <w:tcW w:w="2196" w:type="dxa"/>
          </w:tcPr>
          <w:p w:rsidR="002E05C9" w:rsidRPr="002E05C9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1416 руб./час</w:t>
            </w:r>
          </w:p>
        </w:tc>
      </w:tr>
      <w:tr w:rsidR="002E05C9" w:rsidTr="002E05C9"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5 тонн</w:t>
            </w:r>
          </w:p>
        </w:tc>
        <w:tc>
          <w:tcPr>
            <w:tcW w:w="2195" w:type="dxa"/>
          </w:tcPr>
          <w:p w:rsidR="002E05C9" w:rsidRPr="002E05C9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ткрытый борт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1100 руб./час</w:t>
            </w:r>
          </w:p>
        </w:tc>
        <w:tc>
          <w:tcPr>
            <w:tcW w:w="2195" w:type="dxa"/>
          </w:tcPr>
          <w:p w:rsidR="002E05C9" w:rsidRPr="002E05C9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1180 руб./час</w:t>
            </w:r>
          </w:p>
        </w:tc>
        <w:tc>
          <w:tcPr>
            <w:tcW w:w="2196" w:type="dxa"/>
          </w:tcPr>
          <w:p w:rsidR="002E05C9" w:rsidRPr="002E05C9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1416 руб./час</w:t>
            </w:r>
          </w:p>
        </w:tc>
      </w:tr>
    </w:tbl>
    <w:p w:rsidR="002E05C9" w:rsidRDefault="002E05C9" w:rsidP="00073EEC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E6499C" w:rsidRDefault="00E6499C" w:rsidP="00073E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Автомобили грузоподъемностью 10 тонн</w:t>
      </w:r>
    </w:p>
    <w:tbl>
      <w:tblPr>
        <w:tblStyle w:val="a9"/>
        <w:tblW w:w="0" w:type="auto"/>
        <w:tblLook w:val="04A0"/>
      </w:tblPr>
      <w:tblGrid>
        <w:gridCol w:w="2195"/>
        <w:gridCol w:w="2195"/>
        <w:gridCol w:w="2195"/>
        <w:gridCol w:w="2195"/>
        <w:gridCol w:w="2196"/>
      </w:tblGrid>
      <w:tr w:rsidR="00E6499C" w:rsidTr="00E6499C">
        <w:tc>
          <w:tcPr>
            <w:tcW w:w="2195" w:type="dxa"/>
          </w:tcPr>
          <w:p w:rsidR="00E6499C" w:rsidRDefault="00E6499C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Грузоподъмность</w:t>
            </w:r>
          </w:p>
          <w:p w:rsidR="00E6499C" w:rsidRPr="00073EEC" w:rsidRDefault="00E6499C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(тонн)</w:t>
            </w:r>
          </w:p>
        </w:tc>
        <w:tc>
          <w:tcPr>
            <w:tcW w:w="2195" w:type="dxa"/>
          </w:tcPr>
          <w:p w:rsidR="00E6499C" w:rsidRPr="00073EEC" w:rsidRDefault="00E6499C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Тип кузова</w:t>
            </w:r>
          </w:p>
        </w:tc>
        <w:tc>
          <w:tcPr>
            <w:tcW w:w="2195" w:type="dxa"/>
          </w:tcPr>
          <w:p w:rsidR="00E6499C" w:rsidRPr="00073EEC" w:rsidRDefault="00E6499C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Стоимость (Наличный расчет)</w:t>
            </w:r>
          </w:p>
        </w:tc>
        <w:tc>
          <w:tcPr>
            <w:tcW w:w="2195" w:type="dxa"/>
          </w:tcPr>
          <w:p w:rsidR="00E6499C" w:rsidRDefault="00E6499C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Стоимость</w:t>
            </w:r>
          </w:p>
          <w:p w:rsidR="00E6499C" w:rsidRPr="00073EEC" w:rsidRDefault="00E6499C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(без НДС)</w:t>
            </w:r>
          </w:p>
        </w:tc>
        <w:tc>
          <w:tcPr>
            <w:tcW w:w="2196" w:type="dxa"/>
          </w:tcPr>
          <w:p w:rsidR="00E6499C" w:rsidRDefault="00E6499C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Стоимость </w:t>
            </w:r>
          </w:p>
          <w:p w:rsidR="00E6499C" w:rsidRPr="00073EEC" w:rsidRDefault="00E6499C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(с НДС)</w:t>
            </w:r>
          </w:p>
        </w:tc>
      </w:tr>
      <w:tr w:rsidR="00E6499C" w:rsidTr="00E6499C">
        <w:tc>
          <w:tcPr>
            <w:tcW w:w="2195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499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тонн</w:t>
            </w:r>
          </w:p>
        </w:tc>
        <w:tc>
          <w:tcPr>
            <w:tcW w:w="2195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будка</w:t>
            </w:r>
          </w:p>
        </w:tc>
        <w:tc>
          <w:tcPr>
            <w:tcW w:w="2195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1200 руб./час</w:t>
            </w:r>
          </w:p>
        </w:tc>
        <w:tc>
          <w:tcPr>
            <w:tcW w:w="2195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1290 руб./час</w:t>
            </w:r>
          </w:p>
        </w:tc>
        <w:tc>
          <w:tcPr>
            <w:tcW w:w="2196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1548 руб./час</w:t>
            </w:r>
          </w:p>
        </w:tc>
      </w:tr>
      <w:tr w:rsidR="00E6499C" w:rsidTr="00E6499C">
        <w:tc>
          <w:tcPr>
            <w:tcW w:w="2195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499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тонн</w:t>
            </w:r>
          </w:p>
        </w:tc>
        <w:tc>
          <w:tcPr>
            <w:tcW w:w="2195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рефрижератор</w:t>
            </w:r>
          </w:p>
        </w:tc>
        <w:tc>
          <w:tcPr>
            <w:tcW w:w="2195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1300 руб./час</w:t>
            </w:r>
          </w:p>
        </w:tc>
        <w:tc>
          <w:tcPr>
            <w:tcW w:w="2195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1400 руб./час</w:t>
            </w:r>
          </w:p>
        </w:tc>
        <w:tc>
          <w:tcPr>
            <w:tcW w:w="2196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1680 руб./час</w:t>
            </w:r>
          </w:p>
        </w:tc>
      </w:tr>
      <w:tr w:rsidR="00E6499C" w:rsidTr="00E6499C">
        <w:tc>
          <w:tcPr>
            <w:tcW w:w="2195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499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тонн</w:t>
            </w:r>
          </w:p>
        </w:tc>
        <w:tc>
          <w:tcPr>
            <w:tcW w:w="2195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открытый борт</w:t>
            </w:r>
          </w:p>
        </w:tc>
        <w:tc>
          <w:tcPr>
            <w:tcW w:w="2195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1300 руб./час</w:t>
            </w:r>
          </w:p>
        </w:tc>
        <w:tc>
          <w:tcPr>
            <w:tcW w:w="2195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1400 руб./час</w:t>
            </w:r>
          </w:p>
        </w:tc>
        <w:tc>
          <w:tcPr>
            <w:tcW w:w="2196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1680 руб./час</w:t>
            </w:r>
          </w:p>
        </w:tc>
      </w:tr>
    </w:tbl>
    <w:p w:rsidR="00E6499C" w:rsidRDefault="00E6499C" w:rsidP="00073EEC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E6499C" w:rsidRPr="00E6499C" w:rsidRDefault="00E6499C" w:rsidP="00073EEC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sectPr w:rsidR="00E6499C" w:rsidRPr="00E6499C" w:rsidSect="00D91A00">
      <w:headerReference w:type="default" r:id="rId6"/>
      <w:pgSz w:w="11906" w:h="16838"/>
      <w:pgMar w:top="720" w:right="720" w:bottom="720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32" w:rsidRDefault="008D7B32" w:rsidP="00AD0A76">
      <w:pPr>
        <w:spacing w:after="0" w:line="240" w:lineRule="auto"/>
      </w:pPr>
      <w:r>
        <w:separator/>
      </w:r>
    </w:p>
  </w:endnote>
  <w:endnote w:type="continuationSeparator" w:id="0">
    <w:p w:rsidR="008D7B32" w:rsidRDefault="008D7B32" w:rsidP="00AD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32" w:rsidRDefault="008D7B32" w:rsidP="00AD0A76">
      <w:pPr>
        <w:spacing w:after="0" w:line="240" w:lineRule="auto"/>
      </w:pPr>
      <w:r>
        <w:separator/>
      </w:r>
    </w:p>
  </w:footnote>
  <w:footnote w:type="continuationSeparator" w:id="0">
    <w:p w:rsidR="008D7B32" w:rsidRDefault="008D7B32" w:rsidP="00AD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76" w:rsidRPr="008830CB" w:rsidRDefault="00AD0A76">
    <w:pPr>
      <w:pStyle w:val="a3"/>
      <w:rPr>
        <w:rFonts w:ascii="Times New Roman" w:hAnsi="Times New Roman" w:cs="Times New Roman"/>
        <w:sz w:val="28"/>
        <w:szCs w:val="28"/>
      </w:rPr>
    </w:pPr>
  </w:p>
  <w:tbl>
    <w:tblPr>
      <w:tblW w:w="10641" w:type="dxa"/>
      <w:tblInd w:w="-318" w:type="dxa"/>
      <w:tblLayout w:type="fixed"/>
      <w:tblLook w:val="01E0"/>
    </w:tblPr>
    <w:tblGrid>
      <w:gridCol w:w="2540"/>
      <w:gridCol w:w="8101"/>
    </w:tblGrid>
    <w:tr w:rsidR="00AD0A76" w:rsidRPr="009A29A5" w:rsidTr="00C42DC1">
      <w:trPr>
        <w:trHeight w:val="1029"/>
      </w:trPr>
      <w:tc>
        <w:tcPr>
          <w:tcW w:w="2540" w:type="dxa"/>
        </w:tcPr>
        <w:p w:rsidR="00AD0A76" w:rsidRPr="00F14E3A" w:rsidRDefault="00D91A00" w:rsidP="008830CB">
          <w:pPr>
            <w:pStyle w:val="a3"/>
            <w:ind w:left="-1134" w:firstLine="1134"/>
            <w:jc w:val="center"/>
            <w:rPr>
              <w:rFonts w:ascii="Times New Roman" w:hAnsi="Times New Roman" w:cs="Times New Roman"/>
              <w:b/>
              <w:i/>
            </w:rPr>
          </w:pPr>
          <w:r w:rsidRPr="00F14E3A">
            <w:rPr>
              <w:rFonts w:ascii="Times New Roman" w:hAnsi="Times New Roman" w:cs="Times New Roman"/>
              <w:b/>
              <w:i/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100330</wp:posOffset>
                </wp:positionV>
                <wp:extent cx="946111" cy="428625"/>
                <wp:effectExtent l="19050" t="0" r="6389" b="0"/>
                <wp:wrapNone/>
                <wp:docPr id="2" name="Рисунок 2" descr="C:\Users\Саня\Desktop\СибГрузСервис\Логотип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Саня\Desktop\СибГрузСервис\Логотип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11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01" w:type="dxa"/>
        </w:tcPr>
        <w:p w:rsidR="00AD0A76" w:rsidRPr="008830CB" w:rsidRDefault="00AD0A76" w:rsidP="008830CB">
          <w:pPr>
            <w:pStyle w:val="a3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8830CB">
            <w:rPr>
              <w:rFonts w:ascii="Times New Roman" w:hAnsi="Times New Roman" w:cs="Times New Roman"/>
              <w:sz w:val="32"/>
              <w:szCs w:val="32"/>
            </w:rPr>
            <w:t>Общество с ограниченной ответственностью</w:t>
          </w:r>
        </w:p>
        <w:p w:rsidR="00AD0A76" w:rsidRPr="008830CB" w:rsidRDefault="00D91A00" w:rsidP="008830CB">
          <w:pPr>
            <w:pStyle w:val="a3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8830CB">
            <w:rPr>
              <w:rFonts w:ascii="Times New Roman" w:hAnsi="Times New Roman" w:cs="Times New Roman"/>
              <w:b/>
              <w:sz w:val="36"/>
              <w:szCs w:val="36"/>
            </w:rPr>
            <w:t>«СибГрузСервис»</w:t>
          </w:r>
        </w:p>
        <w:p w:rsidR="00D91A00" w:rsidRPr="008830CB" w:rsidRDefault="00D91A00" w:rsidP="008830CB">
          <w:pPr>
            <w:pStyle w:val="a3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8830CB">
            <w:rPr>
              <w:rFonts w:ascii="Times New Roman" w:hAnsi="Times New Roman" w:cs="Times New Roman"/>
              <w:b/>
              <w:sz w:val="36"/>
              <w:szCs w:val="36"/>
            </w:rPr>
            <w:t>(ООО «СГС»)</w:t>
          </w:r>
        </w:p>
        <w:p w:rsidR="00D8337F" w:rsidRPr="008830CB" w:rsidRDefault="00AD0A76" w:rsidP="008830CB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8830CB">
            <w:rPr>
              <w:rFonts w:ascii="Times New Roman" w:hAnsi="Times New Roman" w:cs="Times New Roman"/>
            </w:rPr>
            <w:t xml:space="preserve">тел. </w:t>
          </w:r>
          <w:r w:rsidR="008830CB" w:rsidRPr="008830CB">
            <w:rPr>
              <w:rFonts w:ascii="Times New Roman" w:hAnsi="Times New Roman" w:cs="Times New Roman"/>
            </w:rPr>
            <w:t>+7 (383) 239-25-52</w:t>
          </w:r>
        </w:p>
        <w:p w:rsidR="00AD0A76" w:rsidRPr="008830CB" w:rsidRDefault="00AD0A76" w:rsidP="008830CB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8830CB">
            <w:rPr>
              <w:rFonts w:ascii="Times New Roman" w:hAnsi="Times New Roman" w:cs="Times New Roman"/>
              <w:lang w:val="en-US"/>
            </w:rPr>
            <w:t>e</w:t>
          </w:r>
          <w:r w:rsidRPr="008830CB">
            <w:rPr>
              <w:rFonts w:ascii="Times New Roman" w:hAnsi="Times New Roman" w:cs="Times New Roman"/>
            </w:rPr>
            <w:t>-</w:t>
          </w:r>
          <w:r w:rsidRPr="008830CB">
            <w:rPr>
              <w:rFonts w:ascii="Times New Roman" w:hAnsi="Times New Roman" w:cs="Times New Roman"/>
              <w:lang w:val="en-US"/>
            </w:rPr>
            <w:t>mail</w:t>
          </w:r>
          <w:r w:rsidRPr="008830CB">
            <w:rPr>
              <w:rFonts w:ascii="Times New Roman" w:hAnsi="Times New Roman" w:cs="Times New Roman"/>
            </w:rPr>
            <w:t xml:space="preserve">: </w:t>
          </w:r>
          <w:hyperlink r:id="rId2" w:history="1">
            <w:r w:rsidR="009A29A5" w:rsidRPr="008830CB">
              <w:rPr>
                <w:rStyle w:val="aa"/>
                <w:rFonts w:ascii="Times New Roman" w:hAnsi="Times New Roman" w:cs="Times New Roman"/>
                <w:lang w:val="en-US"/>
              </w:rPr>
              <w:t>sibgruzservis</w:t>
            </w:r>
            <w:r w:rsidR="009A29A5" w:rsidRPr="008830CB">
              <w:rPr>
                <w:rStyle w:val="aa"/>
                <w:rFonts w:ascii="Times New Roman" w:hAnsi="Times New Roman" w:cs="Times New Roman"/>
              </w:rPr>
              <w:t>@</w:t>
            </w:r>
            <w:r w:rsidR="009A29A5" w:rsidRPr="008830CB">
              <w:rPr>
                <w:rStyle w:val="aa"/>
                <w:rFonts w:ascii="Times New Roman" w:hAnsi="Times New Roman" w:cs="Times New Roman"/>
                <w:lang w:val="en-US"/>
              </w:rPr>
              <w:t>bk</w:t>
            </w:r>
            <w:r w:rsidR="009A29A5" w:rsidRPr="008830CB">
              <w:rPr>
                <w:rStyle w:val="aa"/>
                <w:rFonts w:ascii="Times New Roman" w:hAnsi="Times New Roman" w:cs="Times New Roman"/>
              </w:rPr>
              <w:t>.</w:t>
            </w:r>
            <w:r w:rsidR="009A29A5" w:rsidRPr="008830CB">
              <w:rPr>
                <w:rStyle w:val="aa"/>
                <w:rFonts w:ascii="Times New Roman" w:hAnsi="Times New Roman" w:cs="Times New Roman"/>
                <w:lang w:val="en-US"/>
              </w:rPr>
              <w:t>ru</w:t>
            </w:r>
          </w:hyperlink>
          <w:r w:rsidR="009A29A5" w:rsidRPr="008830CB">
            <w:rPr>
              <w:rFonts w:ascii="Times New Roman" w:hAnsi="Times New Roman" w:cs="Times New Roman"/>
            </w:rPr>
            <w:t xml:space="preserve"> сайт: </w:t>
          </w:r>
          <w:r w:rsidR="009A29A5" w:rsidRPr="008830CB">
            <w:rPr>
              <w:rFonts w:ascii="Times New Roman" w:hAnsi="Times New Roman" w:cs="Times New Roman"/>
              <w:lang w:val="en-US"/>
            </w:rPr>
            <w:t>https</w:t>
          </w:r>
          <w:r w:rsidR="009A29A5" w:rsidRPr="008830CB">
            <w:rPr>
              <w:rFonts w:ascii="Times New Roman" w:hAnsi="Times New Roman" w:cs="Times New Roman"/>
            </w:rPr>
            <w:t>://</w:t>
          </w:r>
          <w:r w:rsidR="009A29A5" w:rsidRPr="008830CB">
            <w:rPr>
              <w:rFonts w:ascii="Times New Roman" w:hAnsi="Times New Roman" w:cs="Times New Roman"/>
              <w:lang w:val="en-US"/>
            </w:rPr>
            <w:t>www</w:t>
          </w:r>
          <w:r w:rsidR="009A29A5" w:rsidRPr="008830CB">
            <w:rPr>
              <w:rFonts w:ascii="Times New Roman" w:hAnsi="Times New Roman" w:cs="Times New Roman"/>
            </w:rPr>
            <w:t>.</w:t>
          </w:r>
          <w:r w:rsidR="009A29A5" w:rsidRPr="008830CB">
            <w:rPr>
              <w:rFonts w:ascii="Times New Roman" w:hAnsi="Times New Roman" w:cs="Times New Roman"/>
              <w:lang w:val="en-US"/>
            </w:rPr>
            <w:t>sgs</w:t>
          </w:r>
          <w:r w:rsidR="009A29A5" w:rsidRPr="008830CB">
            <w:rPr>
              <w:rFonts w:ascii="Times New Roman" w:hAnsi="Times New Roman" w:cs="Times New Roman"/>
            </w:rPr>
            <w:t>-</w:t>
          </w:r>
          <w:r w:rsidR="009A29A5" w:rsidRPr="008830CB">
            <w:rPr>
              <w:rFonts w:ascii="Times New Roman" w:hAnsi="Times New Roman" w:cs="Times New Roman"/>
              <w:lang w:val="en-US"/>
            </w:rPr>
            <w:t>nsk</w:t>
          </w:r>
          <w:r w:rsidR="009A29A5" w:rsidRPr="008830CB">
            <w:rPr>
              <w:rFonts w:ascii="Times New Roman" w:hAnsi="Times New Roman" w:cs="Times New Roman"/>
            </w:rPr>
            <w:t>.</w:t>
          </w:r>
          <w:r w:rsidR="009A29A5" w:rsidRPr="008830CB">
            <w:rPr>
              <w:rFonts w:ascii="Times New Roman" w:hAnsi="Times New Roman" w:cs="Times New Roman"/>
              <w:lang w:val="en-US"/>
            </w:rPr>
            <w:t>com</w:t>
          </w:r>
        </w:p>
        <w:p w:rsidR="009A29A5" w:rsidRPr="008830CB" w:rsidRDefault="009A29A5" w:rsidP="008830CB">
          <w:pPr>
            <w:pStyle w:val="a3"/>
            <w:jc w:val="center"/>
            <w:rPr>
              <w:rFonts w:ascii="Times New Roman" w:hAnsi="Times New Roman" w:cs="Times New Roman"/>
            </w:rPr>
          </w:pPr>
        </w:p>
      </w:tc>
    </w:tr>
  </w:tbl>
  <w:p w:rsidR="00AD0A76" w:rsidRPr="00607D76" w:rsidRDefault="00AD0A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AD0A76"/>
    <w:rsid w:val="00020676"/>
    <w:rsid w:val="000351D1"/>
    <w:rsid w:val="000613A3"/>
    <w:rsid w:val="000619A7"/>
    <w:rsid w:val="00073DE2"/>
    <w:rsid w:val="00073EEC"/>
    <w:rsid w:val="000D4AF4"/>
    <w:rsid w:val="000E15D6"/>
    <w:rsid w:val="000E1902"/>
    <w:rsid w:val="000E3185"/>
    <w:rsid w:val="0011108D"/>
    <w:rsid w:val="00137405"/>
    <w:rsid w:val="00162FC0"/>
    <w:rsid w:val="00180287"/>
    <w:rsid w:val="001B63F7"/>
    <w:rsid w:val="001E2B18"/>
    <w:rsid w:val="00235058"/>
    <w:rsid w:val="00251195"/>
    <w:rsid w:val="0029568D"/>
    <w:rsid w:val="002961B8"/>
    <w:rsid w:val="002B4773"/>
    <w:rsid w:val="002B6743"/>
    <w:rsid w:val="002C004D"/>
    <w:rsid w:val="002C62AD"/>
    <w:rsid w:val="002D5DCC"/>
    <w:rsid w:val="002E05C9"/>
    <w:rsid w:val="00310B9D"/>
    <w:rsid w:val="0035505F"/>
    <w:rsid w:val="003B6447"/>
    <w:rsid w:val="003D5C69"/>
    <w:rsid w:val="0041691F"/>
    <w:rsid w:val="00420D9B"/>
    <w:rsid w:val="00423B51"/>
    <w:rsid w:val="00431814"/>
    <w:rsid w:val="0043557D"/>
    <w:rsid w:val="00453901"/>
    <w:rsid w:val="00486529"/>
    <w:rsid w:val="004C29CB"/>
    <w:rsid w:val="00516097"/>
    <w:rsid w:val="00526B71"/>
    <w:rsid w:val="00535E3C"/>
    <w:rsid w:val="00543E45"/>
    <w:rsid w:val="00546B96"/>
    <w:rsid w:val="00561EBD"/>
    <w:rsid w:val="0059098D"/>
    <w:rsid w:val="005C2DE1"/>
    <w:rsid w:val="005F1DE4"/>
    <w:rsid w:val="00607D76"/>
    <w:rsid w:val="00630505"/>
    <w:rsid w:val="00651800"/>
    <w:rsid w:val="006B05A4"/>
    <w:rsid w:val="006C3293"/>
    <w:rsid w:val="006E0E23"/>
    <w:rsid w:val="00701B31"/>
    <w:rsid w:val="00742910"/>
    <w:rsid w:val="00753BEE"/>
    <w:rsid w:val="00777D11"/>
    <w:rsid w:val="00784E0B"/>
    <w:rsid w:val="007A52DE"/>
    <w:rsid w:val="007F0CDF"/>
    <w:rsid w:val="007F64B0"/>
    <w:rsid w:val="00850611"/>
    <w:rsid w:val="008830CB"/>
    <w:rsid w:val="008A79A0"/>
    <w:rsid w:val="008B7AD0"/>
    <w:rsid w:val="008D7B32"/>
    <w:rsid w:val="008E1E76"/>
    <w:rsid w:val="008E256D"/>
    <w:rsid w:val="008F57A5"/>
    <w:rsid w:val="00910476"/>
    <w:rsid w:val="009220BB"/>
    <w:rsid w:val="00931440"/>
    <w:rsid w:val="0093238C"/>
    <w:rsid w:val="009932F8"/>
    <w:rsid w:val="009A29A5"/>
    <w:rsid w:val="009E0E73"/>
    <w:rsid w:val="009E1485"/>
    <w:rsid w:val="009E3F29"/>
    <w:rsid w:val="009F77A9"/>
    <w:rsid w:val="00A10717"/>
    <w:rsid w:val="00A50A0C"/>
    <w:rsid w:val="00AB1F36"/>
    <w:rsid w:val="00AD0A76"/>
    <w:rsid w:val="00B1340A"/>
    <w:rsid w:val="00B14E24"/>
    <w:rsid w:val="00B270CA"/>
    <w:rsid w:val="00B347D2"/>
    <w:rsid w:val="00B6437B"/>
    <w:rsid w:val="00B704FC"/>
    <w:rsid w:val="00B763FE"/>
    <w:rsid w:val="00BC7A53"/>
    <w:rsid w:val="00BD0220"/>
    <w:rsid w:val="00C103EF"/>
    <w:rsid w:val="00C42DC1"/>
    <w:rsid w:val="00C80218"/>
    <w:rsid w:val="00CB2CB9"/>
    <w:rsid w:val="00CF2146"/>
    <w:rsid w:val="00D07305"/>
    <w:rsid w:val="00D612C4"/>
    <w:rsid w:val="00D65F96"/>
    <w:rsid w:val="00D72203"/>
    <w:rsid w:val="00D8337F"/>
    <w:rsid w:val="00D91A00"/>
    <w:rsid w:val="00D95965"/>
    <w:rsid w:val="00DA0201"/>
    <w:rsid w:val="00DA3FC1"/>
    <w:rsid w:val="00DB11CC"/>
    <w:rsid w:val="00DF073A"/>
    <w:rsid w:val="00E372FC"/>
    <w:rsid w:val="00E4198A"/>
    <w:rsid w:val="00E6136C"/>
    <w:rsid w:val="00E6499C"/>
    <w:rsid w:val="00E971A5"/>
    <w:rsid w:val="00EA2EC9"/>
    <w:rsid w:val="00EA3926"/>
    <w:rsid w:val="00EB139A"/>
    <w:rsid w:val="00F14E3A"/>
    <w:rsid w:val="00F47510"/>
    <w:rsid w:val="00F4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A76"/>
  </w:style>
  <w:style w:type="paragraph" w:styleId="a5">
    <w:name w:val="footer"/>
    <w:basedOn w:val="a"/>
    <w:link w:val="a6"/>
    <w:uiPriority w:val="99"/>
    <w:unhideWhenUsed/>
    <w:rsid w:val="00AD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A76"/>
  </w:style>
  <w:style w:type="paragraph" w:styleId="a7">
    <w:name w:val="Balloon Text"/>
    <w:basedOn w:val="a"/>
    <w:link w:val="a8"/>
    <w:uiPriority w:val="99"/>
    <w:semiHidden/>
    <w:unhideWhenUsed/>
    <w:rsid w:val="00AD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A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53BEE"/>
  </w:style>
  <w:style w:type="table" w:styleId="a9">
    <w:name w:val="Table Grid"/>
    <w:basedOn w:val="a1"/>
    <w:uiPriority w:val="59"/>
    <w:rsid w:val="0059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09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bgruzservis@bk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СпринтАвто</dc:creator>
  <cp:keywords/>
  <dc:description/>
  <cp:lastModifiedBy>user</cp:lastModifiedBy>
  <cp:revision>53</cp:revision>
  <cp:lastPrinted>2020-04-24T04:31:00Z</cp:lastPrinted>
  <dcterms:created xsi:type="dcterms:W3CDTF">2014-01-11T08:25:00Z</dcterms:created>
  <dcterms:modified xsi:type="dcterms:W3CDTF">2020-05-28T08:46:00Z</dcterms:modified>
</cp:coreProperties>
</file>